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12AD" w14:textId="33B348E1" w:rsidR="00AA5127" w:rsidRDefault="00477CE6">
      <w:r w:rsidRPr="00202CC0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7FFFA498" wp14:editId="3B9335D0">
            <wp:simplePos x="0" y="0"/>
            <wp:positionH relativeFrom="margin">
              <wp:posOffset>-144780</wp:posOffset>
            </wp:positionH>
            <wp:positionV relativeFrom="paragraph">
              <wp:posOffset>-300990</wp:posOffset>
            </wp:positionV>
            <wp:extent cx="1188492" cy="1005840"/>
            <wp:effectExtent l="0" t="57150" r="0" b="36576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7" t="2304" r="25236" b="20538"/>
                    <a:stretch/>
                  </pic:blipFill>
                  <pic:spPr bwMode="auto">
                    <a:xfrm>
                      <a:off x="0" y="0"/>
                      <a:ext cx="1188492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D199D" w14:textId="321800A0" w:rsidR="008A2968" w:rsidRPr="00477CE6" w:rsidRDefault="00572A9E" w:rsidP="008A2968">
      <w:pPr>
        <w:jc w:val="center"/>
        <w:rPr>
          <w:b/>
          <w:i/>
          <w:iCs/>
          <w:color w:val="0070C0"/>
          <w:sz w:val="44"/>
          <w:szCs w:val="44"/>
          <w:u w:val="single"/>
        </w:rPr>
      </w:pPr>
      <w:r>
        <w:rPr>
          <w:b/>
          <w:i/>
          <w:iCs/>
          <w:color w:val="0070C0"/>
          <w:sz w:val="44"/>
          <w:szCs w:val="44"/>
          <w:u w:val="single"/>
        </w:rPr>
        <w:t>SKUPINA</w:t>
      </w:r>
      <w:r w:rsidR="003A0134">
        <w:rPr>
          <w:b/>
          <w:i/>
          <w:iCs/>
          <w:color w:val="0070C0"/>
          <w:sz w:val="44"/>
          <w:szCs w:val="44"/>
          <w:u w:val="single"/>
        </w:rPr>
        <w:t xml:space="preserve"> A</w:t>
      </w:r>
      <w:r>
        <w:rPr>
          <w:b/>
          <w:i/>
          <w:iCs/>
          <w:color w:val="0070C0"/>
          <w:sz w:val="44"/>
          <w:szCs w:val="44"/>
          <w:u w:val="single"/>
        </w:rPr>
        <w:t xml:space="preserve"> </w:t>
      </w:r>
      <w:r w:rsidR="00477CE6" w:rsidRPr="00477CE6">
        <w:rPr>
          <w:b/>
          <w:i/>
          <w:iCs/>
          <w:color w:val="0070C0"/>
          <w:sz w:val="44"/>
          <w:szCs w:val="44"/>
          <w:u w:val="single"/>
        </w:rPr>
        <w:t>KATEGÓRIA U</w:t>
      </w:r>
      <w:r w:rsidR="00F7201E">
        <w:rPr>
          <w:b/>
          <w:i/>
          <w:iCs/>
          <w:color w:val="0070C0"/>
          <w:sz w:val="44"/>
          <w:szCs w:val="44"/>
          <w:u w:val="single"/>
        </w:rPr>
        <w:t>10</w:t>
      </w:r>
    </w:p>
    <w:tbl>
      <w:tblPr>
        <w:tblStyle w:val="Mriekatabuky"/>
        <w:tblW w:w="14264" w:type="dxa"/>
        <w:tblLook w:val="04A0" w:firstRow="1" w:lastRow="0" w:firstColumn="1" w:lastColumn="0" w:noHBand="0" w:noVBand="1"/>
      </w:tblPr>
      <w:tblGrid>
        <w:gridCol w:w="1725"/>
        <w:gridCol w:w="1647"/>
        <w:gridCol w:w="1648"/>
        <w:gridCol w:w="1648"/>
        <w:gridCol w:w="1725"/>
        <w:gridCol w:w="1377"/>
        <w:gridCol w:w="1484"/>
        <w:gridCol w:w="1466"/>
        <w:gridCol w:w="1544"/>
      </w:tblGrid>
      <w:tr w:rsidR="00022528" w14:paraId="257EF3A8" w14:textId="77777777" w:rsidTr="00022528">
        <w:trPr>
          <w:trHeight w:val="1073"/>
        </w:trPr>
        <w:tc>
          <w:tcPr>
            <w:tcW w:w="1726" w:type="dxa"/>
          </w:tcPr>
          <w:p w14:paraId="23AD6F92" w14:textId="6178DD1A" w:rsidR="00022528" w:rsidRPr="00572A9E" w:rsidRDefault="00022528" w:rsidP="00B05B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4F9DE770" w14:textId="1C80FA30" w:rsidR="00022528" w:rsidRPr="00572A9E" w:rsidRDefault="00022528" w:rsidP="00B05BC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FC ŠTK 1914 Šamorín </w:t>
            </w:r>
          </w:p>
        </w:tc>
        <w:tc>
          <w:tcPr>
            <w:tcW w:w="1650" w:type="dxa"/>
          </w:tcPr>
          <w:p w14:paraId="77C4A4C0" w14:textId="73928EE7" w:rsidR="00022528" w:rsidRPr="00572A9E" w:rsidRDefault="00022528" w:rsidP="00B05BC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SFA</w:t>
            </w:r>
          </w:p>
        </w:tc>
        <w:tc>
          <w:tcPr>
            <w:tcW w:w="1650" w:type="dxa"/>
          </w:tcPr>
          <w:p w14:paraId="4DF15DA0" w14:textId="4AD5E054" w:rsidR="00022528" w:rsidRPr="00572A9E" w:rsidRDefault="00022528" w:rsidP="00B05BC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SDM Domino</w:t>
            </w:r>
          </w:p>
        </w:tc>
        <w:tc>
          <w:tcPr>
            <w:tcW w:w="1727" w:type="dxa"/>
          </w:tcPr>
          <w:p w14:paraId="3FA190FA" w14:textId="00D6E963" w:rsidR="00022528" w:rsidRPr="00572A9E" w:rsidRDefault="00022528" w:rsidP="00B05BC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Inter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BA</w:t>
            </w:r>
            <w:r w:rsidR="00F7201E">
              <w:rPr>
                <w:rFonts w:ascii="Times New Roman" w:hAnsi="Times New Roman"/>
                <w:b/>
                <w:bCs/>
                <w:i/>
                <w:iCs/>
              </w:rPr>
              <w:t xml:space="preserve"> žltý</w:t>
            </w:r>
          </w:p>
        </w:tc>
        <w:tc>
          <w:tcPr>
            <w:tcW w:w="1358" w:type="dxa"/>
          </w:tcPr>
          <w:p w14:paraId="1DB0C2B4" w14:textId="4D35E9B8" w:rsidR="00022528" w:rsidRPr="00572A9E" w:rsidRDefault="00022528" w:rsidP="00B05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MFK Skalica zelený</w:t>
            </w:r>
          </w:p>
        </w:tc>
        <w:tc>
          <w:tcPr>
            <w:tcW w:w="1488" w:type="dxa"/>
          </w:tcPr>
          <w:p w14:paraId="3AD923FB" w14:textId="0F17C36C" w:rsidR="00022528" w:rsidRPr="00572A9E" w:rsidRDefault="00022528" w:rsidP="00B05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sz w:val="24"/>
                <w:szCs w:val="24"/>
              </w:rPr>
              <w:t>Skóre</w:t>
            </w:r>
          </w:p>
        </w:tc>
        <w:tc>
          <w:tcPr>
            <w:tcW w:w="1470" w:type="dxa"/>
          </w:tcPr>
          <w:p w14:paraId="37463A50" w14:textId="14794B82" w:rsidR="00022528" w:rsidRPr="00572A9E" w:rsidRDefault="00022528" w:rsidP="00B05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547" w:type="dxa"/>
          </w:tcPr>
          <w:p w14:paraId="1C37D8A5" w14:textId="2854D985" w:rsidR="00022528" w:rsidRPr="00572A9E" w:rsidRDefault="00022528" w:rsidP="00B05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sz w:val="24"/>
                <w:szCs w:val="24"/>
              </w:rPr>
              <w:t>Poradie</w:t>
            </w:r>
          </w:p>
        </w:tc>
      </w:tr>
      <w:tr w:rsidR="00022528" w14:paraId="7A5A1718" w14:textId="77777777" w:rsidTr="00022528">
        <w:trPr>
          <w:trHeight w:val="1073"/>
        </w:trPr>
        <w:tc>
          <w:tcPr>
            <w:tcW w:w="1726" w:type="dxa"/>
          </w:tcPr>
          <w:p w14:paraId="125632F9" w14:textId="26D317AE" w:rsidR="00022528" w:rsidRPr="00572A9E" w:rsidRDefault="00022528" w:rsidP="00DA428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FC ŠTK 1914 Šamorín</w:t>
            </w:r>
          </w:p>
        </w:tc>
        <w:tc>
          <w:tcPr>
            <w:tcW w:w="1648" w:type="dxa"/>
          </w:tcPr>
          <w:p w14:paraId="0FEE441D" w14:textId="0810BE48" w:rsidR="00022528" w:rsidRDefault="00022528" w:rsidP="00DA4287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42B7D537" w14:textId="77777777" w:rsidR="00022528" w:rsidRDefault="00022528" w:rsidP="00DA4287"/>
        </w:tc>
        <w:tc>
          <w:tcPr>
            <w:tcW w:w="1650" w:type="dxa"/>
          </w:tcPr>
          <w:p w14:paraId="217B802A" w14:textId="77777777" w:rsidR="00022528" w:rsidRDefault="00022528" w:rsidP="00DA4287"/>
        </w:tc>
        <w:tc>
          <w:tcPr>
            <w:tcW w:w="1727" w:type="dxa"/>
          </w:tcPr>
          <w:p w14:paraId="19F0954A" w14:textId="77777777" w:rsidR="00022528" w:rsidRDefault="00022528" w:rsidP="00DA4287"/>
        </w:tc>
        <w:tc>
          <w:tcPr>
            <w:tcW w:w="1358" w:type="dxa"/>
          </w:tcPr>
          <w:p w14:paraId="6C7D5DA6" w14:textId="77777777" w:rsidR="00022528" w:rsidRDefault="00022528" w:rsidP="00DA4287"/>
        </w:tc>
        <w:tc>
          <w:tcPr>
            <w:tcW w:w="1488" w:type="dxa"/>
          </w:tcPr>
          <w:p w14:paraId="6090E24E" w14:textId="212A3D46" w:rsidR="00022528" w:rsidRDefault="00022528" w:rsidP="00DA4287"/>
        </w:tc>
        <w:tc>
          <w:tcPr>
            <w:tcW w:w="1470" w:type="dxa"/>
          </w:tcPr>
          <w:p w14:paraId="3146A440" w14:textId="77777777" w:rsidR="00022528" w:rsidRDefault="00022528" w:rsidP="00DA4287"/>
        </w:tc>
        <w:tc>
          <w:tcPr>
            <w:tcW w:w="1547" w:type="dxa"/>
          </w:tcPr>
          <w:p w14:paraId="7E1803E3" w14:textId="77777777" w:rsidR="00022528" w:rsidRDefault="00022528" w:rsidP="00DA4287"/>
        </w:tc>
      </w:tr>
      <w:tr w:rsidR="00022528" w14:paraId="4DF3DAE7" w14:textId="77777777" w:rsidTr="00022528">
        <w:trPr>
          <w:trHeight w:val="1100"/>
        </w:trPr>
        <w:tc>
          <w:tcPr>
            <w:tcW w:w="1726" w:type="dxa"/>
          </w:tcPr>
          <w:p w14:paraId="6D34E8D4" w14:textId="6CE71D00" w:rsidR="00022528" w:rsidRPr="00572A9E" w:rsidRDefault="00022528" w:rsidP="00DA428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SFA</w:t>
            </w:r>
          </w:p>
        </w:tc>
        <w:tc>
          <w:tcPr>
            <w:tcW w:w="1648" w:type="dxa"/>
          </w:tcPr>
          <w:p w14:paraId="21D509A0" w14:textId="77777777" w:rsidR="00022528" w:rsidRDefault="00022528" w:rsidP="00DA4287"/>
        </w:tc>
        <w:tc>
          <w:tcPr>
            <w:tcW w:w="1650" w:type="dxa"/>
          </w:tcPr>
          <w:p w14:paraId="04DEF54D" w14:textId="141F787A" w:rsidR="00022528" w:rsidRDefault="00022528" w:rsidP="00DA4287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78754AF5" w14:textId="77777777" w:rsidR="00022528" w:rsidRDefault="00022528" w:rsidP="00DA4287"/>
        </w:tc>
        <w:tc>
          <w:tcPr>
            <w:tcW w:w="1727" w:type="dxa"/>
          </w:tcPr>
          <w:p w14:paraId="46C99DDA" w14:textId="77777777" w:rsidR="00022528" w:rsidRDefault="00022528" w:rsidP="00DA4287"/>
        </w:tc>
        <w:tc>
          <w:tcPr>
            <w:tcW w:w="1358" w:type="dxa"/>
          </w:tcPr>
          <w:p w14:paraId="35791A90" w14:textId="77777777" w:rsidR="00022528" w:rsidRDefault="00022528" w:rsidP="00DA4287"/>
        </w:tc>
        <w:tc>
          <w:tcPr>
            <w:tcW w:w="1488" w:type="dxa"/>
          </w:tcPr>
          <w:p w14:paraId="353F7819" w14:textId="207EA47D" w:rsidR="00022528" w:rsidRDefault="00022528" w:rsidP="00DA4287"/>
        </w:tc>
        <w:tc>
          <w:tcPr>
            <w:tcW w:w="1470" w:type="dxa"/>
          </w:tcPr>
          <w:p w14:paraId="5EEF2F0C" w14:textId="77777777" w:rsidR="00022528" w:rsidRDefault="00022528" w:rsidP="00DA4287"/>
        </w:tc>
        <w:tc>
          <w:tcPr>
            <w:tcW w:w="1547" w:type="dxa"/>
          </w:tcPr>
          <w:p w14:paraId="18ECC2A4" w14:textId="77777777" w:rsidR="00022528" w:rsidRDefault="00022528" w:rsidP="00DA4287"/>
        </w:tc>
      </w:tr>
      <w:tr w:rsidR="00022528" w14:paraId="32FFA409" w14:textId="77777777" w:rsidTr="00022528">
        <w:trPr>
          <w:trHeight w:val="1073"/>
        </w:trPr>
        <w:tc>
          <w:tcPr>
            <w:tcW w:w="1726" w:type="dxa"/>
          </w:tcPr>
          <w:p w14:paraId="1F21BB25" w14:textId="483F4E2B" w:rsidR="00022528" w:rsidRPr="00572A9E" w:rsidRDefault="00022528" w:rsidP="00DA428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SDM Domino</w:t>
            </w:r>
          </w:p>
        </w:tc>
        <w:tc>
          <w:tcPr>
            <w:tcW w:w="1648" w:type="dxa"/>
          </w:tcPr>
          <w:p w14:paraId="6C152B24" w14:textId="77777777" w:rsidR="00022528" w:rsidRDefault="00022528" w:rsidP="00DA4287"/>
        </w:tc>
        <w:tc>
          <w:tcPr>
            <w:tcW w:w="1650" w:type="dxa"/>
          </w:tcPr>
          <w:p w14:paraId="032506D5" w14:textId="77777777" w:rsidR="00022528" w:rsidRDefault="00022528" w:rsidP="00DA4287"/>
        </w:tc>
        <w:tc>
          <w:tcPr>
            <w:tcW w:w="1650" w:type="dxa"/>
          </w:tcPr>
          <w:p w14:paraId="3E83CB82" w14:textId="208E38AE" w:rsidR="00022528" w:rsidRDefault="00022528" w:rsidP="00DA4287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14:paraId="6123018F" w14:textId="77777777" w:rsidR="00022528" w:rsidRDefault="00022528" w:rsidP="00DA4287"/>
        </w:tc>
        <w:tc>
          <w:tcPr>
            <w:tcW w:w="1358" w:type="dxa"/>
          </w:tcPr>
          <w:p w14:paraId="5E411D8D" w14:textId="77777777" w:rsidR="00022528" w:rsidRDefault="00022528" w:rsidP="00DA4287"/>
        </w:tc>
        <w:tc>
          <w:tcPr>
            <w:tcW w:w="1488" w:type="dxa"/>
          </w:tcPr>
          <w:p w14:paraId="095C8249" w14:textId="01FCE746" w:rsidR="00022528" w:rsidRDefault="00022528" w:rsidP="00DA4287"/>
        </w:tc>
        <w:tc>
          <w:tcPr>
            <w:tcW w:w="1470" w:type="dxa"/>
          </w:tcPr>
          <w:p w14:paraId="3CFEE9AF" w14:textId="77777777" w:rsidR="00022528" w:rsidRDefault="00022528" w:rsidP="00DA4287"/>
        </w:tc>
        <w:tc>
          <w:tcPr>
            <w:tcW w:w="1547" w:type="dxa"/>
          </w:tcPr>
          <w:p w14:paraId="1A57BD23" w14:textId="77777777" w:rsidR="00022528" w:rsidRDefault="00022528" w:rsidP="00DA4287"/>
        </w:tc>
      </w:tr>
      <w:tr w:rsidR="00022528" w14:paraId="643164FE" w14:textId="77777777" w:rsidTr="00022528">
        <w:trPr>
          <w:trHeight w:val="1073"/>
        </w:trPr>
        <w:tc>
          <w:tcPr>
            <w:tcW w:w="1726" w:type="dxa"/>
          </w:tcPr>
          <w:p w14:paraId="195A9989" w14:textId="5D899C3D" w:rsidR="00022528" w:rsidRDefault="00022528" w:rsidP="00DA428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Inter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BA</w:t>
            </w:r>
            <w:r w:rsidR="00F7201E">
              <w:rPr>
                <w:rFonts w:ascii="Times New Roman" w:hAnsi="Times New Roman"/>
                <w:b/>
                <w:bCs/>
                <w:i/>
                <w:iCs/>
              </w:rPr>
              <w:t xml:space="preserve"> žltý</w:t>
            </w:r>
          </w:p>
        </w:tc>
        <w:tc>
          <w:tcPr>
            <w:tcW w:w="1648" w:type="dxa"/>
          </w:tcPr>
          <w:p w14:paraId="43C0D7D0" w14:textId="77777777" w:rsidR="00022528" w:rsidRDefault="00022528" w:rsidP="00DA4287"/>
        </w:tc>
        <w:tc>
          <w:tcPr>
            <w:tcW w:w="1650" w:type="dxa"/>
          </w:tcPr>
          <w:p w14:paraId="5824257F" w14:textId="77777777" w:rsidR="00022528" w:rsidRDefault="00022528" w:rsidP="00DA4287"/>
        </w:tc>
        <w:tc>
          <w:tcPr>
            <w:tcW w:w="1650" w:type="dxa"/>
          </w:tcPr>
          <w:p w14:paraId="7DBF584B" w14:textId="77777777" w:rsidR="00022528" w:rsidRDefault="00022528" w:rsidP="00DA4287"/>
        </w:tc>
        <w:tc>
          <w:tcPr>
            <w:tcW w:w="1727" w:type="dxa"/>
          </w:tcPr>
          <w:p w14:paraId="30AB2950" w14:textId="2B8AE076" w:rsidR="00022528" w:rsidRPr="00572A9E" w:rsidRDefault="00022528" w:rsidP="00DA4287">
            <w:pP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315CA37A" w14:textId="77777777" w:rsidR="00022528" w:rsidRDefault="00022528" w:rsidP="00DA4287"/>
        </w:tc>
        <w:tc>
          <w:tcPr>
            <w:tcW w:w="1488" w:type="dxa"/>
          </w:tcPr>
          <w:p w14:paraId="49F848C0" w14:textId="77777777" w:rsidR="00022528" w:rsidRDefault="00022528" w:rsidP="00DA4287"/>
        </w:tc>
        <w:tc>
          <w:tcPr>
            <w:tcW w:w="1470" w:type="dxa"/>
          </w:tcPr>
          <w:p w14:paraId="550BC7E3" w14:textId="77777777" w:rsidR="00022528" w:rsidRDefault="00022528" w:rsidP="00DA4287"/>
        </w:tc>
        <w:tc>
          <w:tcPr>
            <w:tcW w:w="1547" w:type="dxa"/>
          </w:tcPr>
          <w:p w14:paraId="40003D03" w14:textId="77777777" w:rsidR="00022528" w:rsidRDefault="00022528" w:rsidP="00DA4287"/>
        </w:tc>
      </w:tr>
      <w:tr w:rsidR="00022528" w14:paraId="07B739C4" w14:textId="77777777" w:rsidTr="00022528">
        <w:trPr>
          <w:trHeight w:val="1073"/>
        </w:trPr>
        <w:tc>
          <w:tcPr>
            <w:tcW w:w="1726" w:type="dxa"/>
          </w:tcPr>
          <w:p w14:paraId="1444A937" w14:textId="2ACAB722" w:rsidR="00022528" w:rsidRPr="00572A9E" w:rsidRDefault="00022528" w:rsidP="00DA428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MFK Skalica zelený</w:t>
            </w:r>
          </w:p>
        </w:tc>
        <w:tc>
          <w:tcPr>
            <w:tcW w:w="1648" w:type="dxa"/>
          </w:tcPr>
          <w:p w14:paraId="291C6272" w14:textId="77777777" w:rsidR="00022528" w:rsidRDefault="00022528" w:rsidP="00DA4287"/>
        </w:tc>
        <w:tc>
          <w:tcPr>
            <w:tcW w:w="1650" w:type="dxa"/>
          </w:tcPr>
          <w:p w14:paraId="40F9837C" w14:textId="77777777" w:rsidR="00022528" w:rsidRDefault="00022528" w:rsidP="00DA4287"/>
        </w:tc>
        <w:tc>
          <w:tcPr>
            <w:tcW w:w="1650" w:type="dxa"/>
          </w:tcPr>
          <w:p w14:paraId="3F35FE3E" w14:textId="77777777" w:rsidR="00022528" w:rsidRDefault="00022528" w:rsidP="00DA4287"/>
        </w:tc>
        <w:tc>
          <w:tcPr>
            <w:tcW w:w="1727" w:type="dxa"/>
          </w:tcPr>
          <w:p w14:paraId="15677455" w14:textId="5DD41087" w:rsidR="00022528" w:rsidRDefault="00022528" w:rsidP="00DA4287"/>
        </w:tc>
        <w:tc>
          <w:tcPr>
            <w:tcW w:w="1358" w:type="dxa"/>
          </w:tcPr>
          <w:p w14:paraId="3CB2EEA1" w14:textId="09D1EB68" w:rsidR="00022528" w:rsidRDefault="00022528" w:rsidP="00DA4287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4997A262" w14:textId="0317A21D" w:rsidR="00022528" w:rsidRDefault="00022528" w:rsidP="00DA4287"/>
        </w:tc>
        <w:tc>
          <w:tcPr>
            <w:tcW w:w="1470" w:type="dxa"/>
          </w:tcPr>
          <w:p w14:paraId="593D73C6" w14:textId="77777777" w:rsidR="00022528" w:rsidRDefault="00022528" w:rsidP="00DA4287"/>
        </w:tc>
        <w:tc>
          <w:tcPr>
            <w:tcW w:w="1547" w:type="dxa"/>
          </w:tcPr>
          <w:p w14:paraId="258F5B88" w14:textId="77777777" w:rsidR="00022528" w:rsidRDefault="00022528" w:rsidP="00DA4287"/>
        </w:tc>
      </w:tr>
    </w:tbl>
    <w:p w14:paraId="5BEBD17D" w14:textId="58A2CAD4" w:rsidR="003A0134" w:rsidRDefault="003A0134"/>
    <w:p w14:paraId="742F9C53" w14:textId="223AD5C9" w:rsidR="003A0134" w:rsidRPr="00477CE6" w:rsidRDefault="003A0134" w:rsidP="003A0134">
      <w:pPr>
        <w:jc w:val="center"/>
        <w:rPr>
          <w:b/>
          <w:i/>
          <w:iCs/>
          <w:color w:val="0070C0"/>
          <w:sz w:val="44"/>
          <w:szCs w:val="44"/>
          <w:u w:val="single"/>
        </w:rPr>
      </w:pPr>
      <w:r>
        <w:br w:type="page"/>
      </w:r>
      <w:r w:rsidRPr="00202CC0">
        <w:rPr>
          <w:noProof/>
          <w:color w:val="0070C0"/>
        </w:rPr>
        <w:lastRenderedPageBreak/>
        <w:drawing>
          <wp:anchor distT="0" distB="0" distL="114300" distR="114300" simplePos="0" relativeHeight="251661312" behindDoc="0" locked="0" layoutInCell="1" allowOverlap="1" wp14:anchorId="508337CE" wp14:editId="31EBFEEC">
            <wp:simplePos x="0" y="0"/>
            <wp:positionH relativeFrom="margin">
              <wp:align>left</wp:align>
            </wp:positionH>
            <wp:positionV relativeFrom="paragraph">
              <wp:posOffset>-582930</wp:posOffset>
            </wp:positionV>
            <wp:extent cx="1188492" cy="1005840"/>
            <wp:effectExtent l="0" t="57150" r="0" b="36576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7" t="2304" r="25236" b="20538"/>
                    <a:stretch/>
                  </pic:blipFill>
                  <pic:spPr bwMode="auto">
                    <a:xfrm>
                      <a:off x="0" y="0"/>
                      <a:ext cx="1188492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color w:val="0070C0"/>
          <w:sz w:val="44"/>
          <w:szCs w:val="44"/>
          <w:u w:val="single"/>
        </w:rPr>
        <w:t xml:space="preserve">SKUPINA </w:t>
      </w:r>
      <w:r w:rsidR="004E5768">
        <w:rPr>
          <w:b/>
          <w:i/>
          <w:iCs/>
          <w:color w:val="0070C0"/>
          <w:sz w:val="44"/>
          <w:szCs w:val="44"/>
          <w:u w:val="single"/>
        </w:rPr>
        <w:t>B</w:t>
      </w:r>
      <w:r>
        <w:rPr>
          <w:b/>
          <w:i/>
          <w:iCs/>
          <w:color w:val="0070C0"/>
          <w:sz w:val="44"/>
          <w:szCs w:val="44"/>
          <w:u w:val="single"/>
        </w:rPr>
        <w:t xml:space="preserve"> </w:t>
      </w:r>
      <w:r w:rsidRPr="00477CE6">
        <w:rPr>
          <w:b/>
          <w:i/>
          <w:iCs/>
          <w:color w:val="0070C0"/>
          <w:sz w:val="44"/>
          <w:szCs w:val="44"/>
          <w:u w:val="single"/>
        </w:rPr>
        <w:t>KATEGÓRIA U</w:t>
      </w:r>
      <w:r w:rsidR="00F7201E">
        <w:rPr>
          <w:b/>
          <w:i/>
          <w:iCs/>
          <w:color w:val="0070C0"/>
          <w:sz w:val="44"/>
          <w:szCs w:val="44"/>
          <w:u w:val="single"/>
        </w:rPr>
        <w:t>10</w:t>
      </w:r>
    </w:p>
    <w:tbl>
      <w:tblPr>
        <w:tblStyle w:val="Mriekatabuky"/>
        <w:tblW w:w="14362" w:type="dxa"/>
        <w:tblLook w:val="04A0" w:firstRow="1" w:lastRow="0" w:firstColumn="1" w:lastColumn="0" w:noHBand="0" w:noVBand="1"/>
      </w:tblPr>
      <w:tblGrid>
        <w:gridCol w:w="1708"/>
        <w:gridCol w:w="1621"/>
        <w:gridCol w:w="1622"/>
        <w:gridCol w:w="1624"/>
        <w:gridCol w:w="1708"/>
        <w:gridCol w:w="1472"/>
        <w:gridCol w:w="1527"/>
        <w:gridCol w:w="1517"/>
        <w:gridCol w:w="1563"/>
      </w:tblGrid>
      <w:tr w:rsidR="00022528" w14:paraId="1B57A133" w14:textId="77777777" w:rsidTr="00022528">
        <w:trPr>
          <w:trHeight w:val="1248"/>
        </w:trPr>
        <w:tc>
          <w:tcPr>
            <w:tcW w:w="1708" w:type="dxa"/>
          </w:tcPr>
          <w:p w14:paraId="42523E5B" w14:textId="77777777" w:rsidR="00022528" w:rsidRPr="00572A9E" w:rsidRDefault="00022528" w:rsidP="005D01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14:paraId="682F04EB" w14:textId="32A2014A" w:rsidR="00022528" w:rsidRPr="00572A9E" w:rsidRDefault="00022528" w:rsidP="005D015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DAC Dunajská Streda</w:t>
            </w:r>
          </w:p>
        </w:tc>
        <w:tc>
          <w:tcPr>
            <w:tcW w:w="1622" w:type="dxa"/>
          </w:tcPr>
          <w:p w14:paraId="6EDC9FBB" w14:textId="4F08E3CA" w:rsidR="00022528" w:rsidRPr="00572A9E" w:rsidRDefault="00022528" w:rsidP="005D015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Spartak Trnava</w:t>
            </w:r>
          </w:p>
        </w:tc>
        <w:tc>
          <w:tcPr>
            <w:tcW w:w="1624" w:type="dxa"/>
          </w:tcPr>
          <w:p w14:paraId="20E8CC83" w14:textId="34E68212" w:rsidR="00022528" w:rsidRPr="00572A9E" w:rsidRDefault="00022528" w:rsidP="005D015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KFC Komárno</w:t>
            </w:r>
          </w:p>
        </w:tc>
        <w:tc>
          <w:tcPr>
            <w:tcW w:w="1708" w:type="dxa"/>
          </w:tcPr>
          <w:p w14:paraId="1DFA6F92" w14:textId="1ED92D49" w:rsidR="00022528" w:rsidRPr="00F7201E" w:rsidRDefault="00F7201E" w:rsidP="005D015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7201E">
              <w:rPr>
                <w:b/>
                <w:i/>
                <w:iCs/>
              </w:rPr>
              <w:t>Inter</w:t>
            </w:r>
            <w:proofErr w:type="spellEnd"/>
            <w:r w:rsidRPr="00F7201E">
              <w:rPr>
                <w:b/>
                <w:i/>
                <w:iCs/>
              </w:rPr>
              <w:t xml:space="preserve"> BA čierny</w:t>
            </w:r>
          </w:p>
        </w:tc>
        <w:tc>
          <w:tcPr>
            <w:tcW w:w="1472" w:type="dxa"/>
          </w:tcPr>
          <w:p w14:paraId="2B06A72E" w14:textId="7420D247" w:rsidR="00022528" w:rsidRPr="00022528" w:rsidRDefault="00022528" w:rsidP="005D015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252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MFK Skalica biely</w:t>
            </w:r>
          </w:p>
        </w:tc>
        <w:tc>
          <w:tcPr>
            <w:tcW w:w="1527" w:type="dxa"/>
          </w:tcPr>
          <w:p w14:paraId="2B96ED70" w14:textId="74DBB048" w:rsidR="00022528" w:rsidRPr="00572A9E" w:rsidRDefault="00022528" w:rsidP="005D0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sz w:val="24"/>
                <w:szCs w:val="24"/>
              </w:rPr>
              <w:t>Skóre</w:t>
            </w:r>
          </w:p>
        </w:tc>
        <w:tc>
          <w:tcPr>
            <w:tcW w:w="1517" w:type="dxa"/>
          </w:tcPr>
          <w:p w14:paraId="581F9A68" w14:textId="77777777" w:rsidR="00022528" w:rsidRPr="00572A9E" w:rsidRDefault="00022528" w:rsidP="005D0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563" w:type="dxa"/>
          </w:tcPr>
          <w:p w14:paraId="4F7374E0" w14:textId="77777777" w:rsidR="00022528" w:rsidRPr="00572A9E" w:rsidRDefault="00022528" w:rsidP="005D0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A9E">
              <w:rPr>
                <w:rFonts w:ascii="Times New Roman" w:hAnsi="Times New Roman"/>
                <w:b/>
                <w:bCs/>
                <w:sz w:val="24"/>
                <w:szCs w:val="24"/>
              </w:rPr>
              <w:t>Poradie</w:t>
            </w:r>
          </w:p>
        </w:tc>
      </w:tr>
      <w:tr w:rsidR="00022528" w14:paraId="793573FF" w14:textId="77777777" w:rsidTr="00022528">
        <w:trPr>
          <w:trHeight w:val="1248"/>
        </w:trPr>
        <w:tc>
          <w:tcPr>
            <w:tcW w:w="1708" w:type="dxa"/>
          </w:tcPr>
          <w:p w14:paraId="0BCFE39E" w14:textId="786E7045" w:rsidR="00022528" w:rsidRPr="00572A9E" w:rsidRDefault="004A68A8" w:rsidP="00953A7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DAC Dunajská Streda</w:t>
            </w:r>
          </w:p>
        </w:tc>
        <w:tc>
          <w:tcPr>
            <w:tcW w:w="1621" w:type="dxa"/>
          </w:tcPr>
          <w:p w14:paraId="415BDFD1" w14:textId="77777777" w:rsidR="00022528" w:rsidRDefault="00022528" w:rsidP="00953A74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14:paraId="7CA63056" w14:textId="77777777" w:rsidR="00022528" w:rsidRDefault="00022528" w:rsidP="00953A74"/>
        </w:tc>
        <w:tc>
          <w:tcPr>
            <w:tcW w:w="1624" w:type="dxa"/>
          </w:tcPr>
          <w:p w14:paraId="0E99442A" w14:textId="77777777" w:rsidR="00022528" w:rsidRDefault="00022528" w:rsidP="00953A74"/>
        </w:tc>
        <w:tc>
          <w:tcPr>
            <w:tcW w:w="1708" w:type="dxa"/>
          </w:tcPr>
          <w:p w14:paraId="28D8A88C" w14:textId="77777777" w:rsidR="00022528" w:rsidRDefault="00022528" w:rsidP="00953A74"/>
        </w:tc>
        <w:tc>
          <w:tcPr>
            <w:tcW w:w="1472" w:type="dxa"/>
          </w:tcPr>
          <w:p w14:paraId="25EFC6F9" w14:textId="77777777" w:rsidR="00022528" w:rsidRDefault="00022528" w:rsidP="00953A74"/>
        </w:tc>
        <w:tc>
          <w:tcPr>
            <w:tcW w:w="1527" w:type="dxa"/>
          </w:tcPr>
          <w:p w14:paraId="1AC6B98F" w14:textId="39484E47" w:rsidR="00022528" w:rsidRDefault="00022528" w:rsidP="00953A74"/>
        </w:tc>
        <w:tc>
          <w:tcPr>
            <w:tcW w:w="1517" w:type="dxa"/>
          </w:tcPr>
          <w:p w14:paraId="54C96D5A" w14:textId="77777777" w:rsidR="00022528" w:rsidRDefault="00022528" w:rsidP="00953A74"/>
        </w:tc>
        <w:tc>
          <w:tcPr>
            <w:tcW w:w="1563" w:type="dxa"/>
          </w:tcPr>
          <w:p w14:paraId="4E74FDB2" w14:textId="77777777" w:rsidR="00022528" w:rsidRDefault="00022528" w:rsidP="00953A74"/>
        </w:tc>
      </w:tr>
      <w:tr w:rsidR="00022528" w14:paraId="2C3AEB51" w14:textId="77777777" w:rsidTr="00022528">
        <w:trPr>
          <w:trHeight w:val="1279"/>
        </w:trPr>
        <w:tc>
          <w:tcPr>
            <w:tcW w:w="1708" w:type="dxa"/>
          </w:tcPr>
          <w:p w14:paraId="12AFF1C7" w14:textId="5DC374CC" w:rsidR="00022528" w:rsidRPr="00572A9E" w:rsidRDefault="004A68A8" w:rsidP="0063403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Spartak Trnava</w:t>
            </w:r>
          </w:p>
        </w:tc>
        <w:tc>
          <w:tcPr>
            <w:tcW w:w="1621" w:type="dxa"/>
          </w:tcPr>
          <w:p w14:paraId="02DB27C1" w14:textId="77777777" w:rsidR="00022528" w:rsidRDefault="00022528" w:rsidP="0063403B"/>
        </w:tc>
        <w:tc>
          <w:tcPr>
            <w:tcW w:w="1622" w:type="dxa"/>
          </w:tcPr>
          <w:p w14:paraId="2C90BD07" w14:textId="77777777" w:rsidR="00022528" w:rsidRDefault="00022528" w:rsidP="0063403B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47B08BF0" w14:textId="77777777" w:rsidR="00022528" w:rsidRDefault="00022528" w:rsidP="0063403B"/>
        </w:tc>
        <w:tc>
          <w:tcPr>
            <w:tcW w:w="1708" w:type="dxa"/>
          </w:tcPr>
          <w:p w14:paraId="5AF55139" w14:textId="77777777" w:rsidR="00022528" w:rsidRDefault="00022528" w:rsidP="0063403B"/>
        </w:tc>
        <w:tc>
          <w:tcPr>
            <w:tcW w:w="1472" w:type="dxa"/>
          </w:tcPr>
          <w:p w14:paraId="71C2698B" w14:textId="77777777" w:rsidR="00022528" w:rsidRDefault="00022528" w:rsidP="0063403B"/>
        </w:tc>
        <w:tc>
          <w:tcPr>
            <w:tcW w:w="1527" w:type="dxa"/>
          </w:tcPr>
          <w:p w14:paraId="1039EC26" w14:textId="7AB0F560" w:rsidR="00022528" w:rsidRDefault="00022528" w:rsidP="0063403B"/>
        </w:tc>
        <w:tc>
          <w:tcPr>
            <w:tcW w:w="1517" w:type="dxa"/>
          </w:tcPr>
          <w:p w14:paraId="19252BA0" w14:textId="77777777" w:rsidR="00022528" w:rsidRDefault="00022528" w:rsidP="0063403B"/>
        </w:tc>
        <w:tc>
          <w:tcPr>
            <w:tcW w:w="1563" w:type="dxa"/>
          </w:tcPr>
          <w:p w14:paraId="420746FB" w14:textId="77777777" w:rsidR="00022528" w:rsidRDefault="00022528" w:rsidP="0063403B"/>
        </w:tc>
      </w:tr>
      <w:tr w:rsidR="00022528" w14:paraId="4C5E7B7A" w14:textId="77777777" w:rsidTr="00022528">
        <w:trPr>
          <w:trHeight w:val="1248"/>
        </w:trPr>
        <w:tc>
          <w:tcPr>
            <w:tcW w:w="1708" w:type="dxa"/>
          </w:tcPr>
          <w:p w14:paraId="6B625DFC" w14:textId="4DDA08DF" w:rsidR="00022528" w:rsidRPr="00572A9E" w:rsidRDefault="004A68A8" w:rsidP="0063403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KFC Komárno</w:t>
            </w:r>
          </w:p>
        </w:tc>
        <w:tc>
          <w:tcPr>
            <w:tcW w:w="1621" w:type="dxa"/>
          </w:tcPr>
          <w:p w14:paraId="37BC8B67" w14:textId="77777777" w:rsidR="00022528" w:rsidRDefault="00022528" w:rsidP="0063403B"/>
        </w:tc>
        <w:tc>
          <w:tcPr>
            <w:tcW w:w="1622" w:type="dxa"/>
          </w:tcPr>
          <w:p w14:paraId="573CB5D3" w14:textId="77777777" w:rsidR="00022528" w:rsidRDefault="00022528" w:rsidP="0063403B"/>
        </w:tc>
        <w:tc>
          <w:tcPr>
            <w:tcW w:w="1624" w:type="dxa"/>
          </w:tcPr>
          <w:p w14:paraId="4F183D76" w14:textId="77777777" w:rsidR="00022528" w:rsidRDefault="00022528" w:rsidP="0063403B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14:paraId="6FFAC197" w14:textId="77777777" w:rsidR="00022528" w:rsidRDefault="00022528" w:rsidP="0063403B"/>
        </w:tc>
        <w:tc>
          <w:tcPr>
            <w:tcW w:w="1472" w:type="dxa"/>
          </w:tcPr>
          <w:p w14:paraId="2C5816AC" w14:textId="77777777" w:rsidR="00022528" w:rsidRDefault="00022528" w:rsidP="0063403B"/>
        </w:tc>
        <w:tc>
          <w:tcPr>
            <w:tcW w:w="1527" w:type="dxa"/>
          </w:tcPr>
          <w:p w14:paraId="01E1A303" w14:textId="4A57FB7F" w:rsidR="00022528" w:rsidRDefault="00022528" w:rsidP="0063403B"/>
        </w:tc>
        <w:tc>
          <w:tcPr>
            <w:tcW w:w="1517" w:type="dxa"/>
          </w:tcPr>
          <w:p w14:paraId="483765F5" w14:textId="77777777" w:rsidR="00022528" w:rsidRDefault="00022528" w:rsidP="0063403B"/>
        </w:tc>
        <w:tc>
          <w:tcPr>
            <w:tcW w:w="1563" w:type="dxa"/>
          </w:tcPr>
          <w:p w14:paraId="104F46DE" w14:textId="77777777" w:rsidR="00022528" w:rsidRDefault="00022528" w:rsidP="0063403B"/>
        </w:tc>
      </w:tr>
      <w:tr w:rsidR="00022528" w14:paraId="4ACA8790" w14:textId="77777777" w:rsidTr="00022528">
        <w:trPr>
          <w:trHeight w:val="1248"/>
        </w:trPr>
        <w:tc>
          <w:tcPr>
            <w:tcW w:w="1708" w:type="dxa"/>
          </w:tcPr>
          <w:p w14:paraId="21240ACA" w14:textId="7E2CFC54" w:rsidR="00022528" w:rsidRPr="00F7201E" w:rsidRDefault="00F7201E" w:rsidP="0063403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7201E">
              <w:rPr>
                <w:b/>
                <w:i/>
                <w:iCs/>
              </w:rPr>
              <w:t>Inter</w:t>
            </w:r>
            <w:proofErr w:type="spellEnd"/>
            <w:r w:rsidRPr="00F7201E">
              <w:rPr>
                <w:b/>
                <w:i/>
                <w:iCs/>
              </w:rPr>
              <w:t xml:space="preserve"> BA čierny</w:t>
            </w:r>
          </w:p>
        </w:tc>
        <w:tc>
          <w:tcPr>
            <w:tcW w:w="1621" w:type="dxa"/>
          </w:tcPr>
          <w:p w14:paraId="7EBEA98A" w14:textId="77777777" w:rsidR="00022528" w:rsidRDefault="00022528" w:rsidP="0063403B"/>
        </w:tc>
        <w:tc>
          <w:tcPr>
            <w:tcW w:w="1622" w:type="dxa"/>
          </w:tcPr>
          <w:p w14:paraId="737B223E" w14:textId="77777777" w:rsidR="00022528" w:rsidRDefault="00022528" w:rsidP="0063403B"/>
        </w:tc>
        <w:tc>
          <w:tcPr>
            <w:tcW w:w="1624" w:type="dxa"/>
          </w:tcPr>
          <w:p w14:paraId="55DDA254" w14:textId="77777777" w:rsidR="00022528" w:rsidRPr="00572A9E" w:rsidRDefault="00022528" w:rsidP="0063403B">
            <w:pP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2A94975" w14:textId="5540B4C5" w:rsidR="00022528" w:rsidRDefault="00022528" w:rsidP="0063403B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74EFE2DA" w14:textId="77777777" w:rsidR="00022528" w:rsidRDefault="00022528" w:rsidP="0063403B"/>
        </w:tc>
        <w:tc>
          <w:tcPr>
            <w:tcW w:w="1527" w:type="dxa"/>
          </w:tcPr>
          <w:p w14:paraId="2373D849" w14:textId="4A6A8EAA" w:rsidR="00022528" w:rsidRDefault="00022528" w:rsidP="0063403B"/>
        </w:tc>
        <w:tc>
          <w:tcPr>
            <w:tcW w:w="1517" w:type="dxa"/>
          </w:tcPr>
          <w:p w14:paraId="2E3D26A3" w14:textId="77777777" w:rsidR="00022528" w:rsidRDefault="00022528" w:rsidP="0063403B"/>
        </w:tc>
        <w:tc>
          <w:tcPr>
            <w:tcW w:w="1563" w:type="dxa"/>
          </w:tcPr>
          <w:p w14:paraId="7B0004F1" w14:textId="77777777" w:rsidR="00022528" w:rsidRDefault="00022528" w:rsidP="0063403B"/>
        </w:tc>
      </w:tr>
      <w:tr w:rsidR="00022528" w14:paraId="0BEBD5CC" w14:textId="77777777" w:rsidTr="00022528">
        <w:trPr>
          <w:trHeight w:val="1248"/>
        </w:trPr>
        <w:tc>
          <w:tcPr>
            <w:tcW w:w="1708" w:type="dxa"/>
          </w:tcPr>
          <w:p w14:paraId="5FB3E670" w14:textId="0A844BE3" w:rsidR="00022528" w:rsidRPr="00572A9E" w:rsidRDefault="00022528" w:rsidP="0063403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2252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MFK Skalica biely</w:t>
            </w:r>
          </w:p>
        </w:tc>
        <w:tc>
          <w:tcPr>
            <w:tcW w:w="1621" w:type="dxa"/>
          </w:tcPr>
          <w:p w14:paraId="139C3ED7" w14:textId="77777777" w:rsidR="00022528" w:rsidRDefault="00022528" w:rsidP="0063403B"/>
        </w:tc>
        <w:tc>
          <w:tcPr>
            <w:tcW w:w="1622" w:type="dxa"/>
          </w:tcPr>
          <w:p w14:paraId="6C238403" w14:textId="77777777" w:rsidR="00022528" w:rsidRDefault="00022528" w:rsidP="0063403B"/>
        </w:tc>
        <w:tc>
          <w:tcPr>
            <w:tcW w:w="1624" w:type="dxa"/>
          </w:tcPr>
          <w:p w14:paraId="298C52FD" w14:textId="77777777" w:rsidR="00022528" w:rsidRDefault="00022528" w:rsidP="0063403B"/>
        </w:tc>
        <w:tc>
          <w:tcPr>
            <w:tcW w:w="1708" w:type="dxa"/>
          </w:tcPr>
          <w:p w14:paraId="07587CF8" w14:textId="44FE766F" w:rsidR="00022528" w:rsidRDefault="00022528" w:rsidP="0063403B"/>
        </w:tc>
        <w:tc>
          <w:tcPr>
            <w:tcW w:w="1472" w:type="dxa"/>
          </w:tcPr>
          <w:p w14:paraId="470EB0D8" w14:textId="2E63C80D" w:rsidR="00022528" w:rsidRDefault="00022528" w:rsidP="0063403B">
            <w:r w:rsidRPr="00572A9E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ŠAMORÍN CUP 202</w:t>
            </w: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14:paraId="68BEED64" w14:textId="31DEAFE5" w:rsidR="00022528" w:rsidRDefault="00022528" w:rsidP="0063403B"/>
        </w:tc>
        <w:tc>
          <w:tcPr>
            <w:tcW w:w="1517" w:type="dxa"/>
          </w:tcPr>
          <w:p w14:paraId="7FA5F11D" w14:textId="77777777" w:rsidR="00022528" w:rsidRDefault="00022528" w:rsidP="0063403B"/>
        </w:tc>
        <w:tc>
          <w:tcPr>
            <w:tcW w:w="1563" w:type="dxa"/>
          </w:tcPr>
          <w:p w14:paraId="1C1FD2EF" w14:textId="77777777" w:rsidR="00022528" w:rsidRDefault="00022528" w:rsidP="0063403B"/>
        </w:tc>
      </w:tr>
    </w:tbl>
    <w:p w14:paraId="13A74F3D" w14:textId="77777777" w:rsidR="003A0134" w:rsidRDefault="003A0134" w:rsidP="003A0134">
      <w:pPr>
        <w:spacing w:after="160" w:line="259" w:lineRule="auto"/>
      </w:pPr>
    </w:p>
    <w:sectPr w:rsidR="003A0134" w:rsidSect="001F2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68"/>
    <w:rsid w:val="00022528"/>
    <w:rsid w:val="00070985"/>
    <w:rsid w:val="00134895"/>
    <w:rsid w:val="001F20F4"/>
    <w:rsid w:val="002971A2"/>
    <w:rsid w:val="00385CFD"/>
    <w:rsid w:val="003A0134"/>
    <w:rsid w:val="00477CE6"/>
    <w:rsid w:val="004A68A8"/>
    <w:rsid w:val="004E5768"/>
    <w:rsid w:val="00572A9E"/>
    <w:rsid w:val="005D0151"/>
    <w:rsid w:val="0088709E"/>
    <w:rsid w:val="008A2968"/>
    <w:rsid w:val="008E5A51"/>
    <w:rsid w:val="00950115"/>
    <w:rsid w:val="00953A74"/>
    <w:rsid w:val="009D2FEB"/>
    <w:rsid w:val="00B05BC3"/>
    <w:rsid w:val="00DA4287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7989"/>
  <w15:chartTrackingRefBased/>
  <w15:docId w15:val="{CA5F66CD-B322-43E7-A8B5-550B5E2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2968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7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Daniel</dc:creator>
  <cp:keywords/>
  <dc:description/>
  <cp:lastModifiedBy>Anton Daniel</cp:lastModifiedBy>
  <cp:revision>2</cp:revision>
  <dcterms:created xsi:type="dcterms:W3CDTF">2022-09-07T19:37:00Z</dcterms:created>
  <dcterms:modified xsi:type="dcterms:W3CDTF">2022-09-07T19:37:00Z</dcterms:modified>
</cp:coreProperties>
</file>